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AF4E7" w14:textId="1A887C3D" w:rsidR="003C6B14" w:rsidRPr="007F1A30" w:rsidRDefault="003C6B14" w:rsidP="00FB69E4">
      <w:pPr>
        <w:widowControl w:val="0"/>
        <w:tabs>
          <w:tab w:val="left" w:pos="-48"/>
          <w:tab w:val="left" w:pos="4921"/>
        </w:tabs>
        <w:autoSpaceDE w:val="0"/>
        <w:autoSpaceDN w:val="0"/>
        <w:adjustRightInd w:val="0"/>
        <w:spacing w:after="0" w:line="240" w:lineRule="auto"/>
        <w:ind w:left="-474"/>
        <w:rPr>
          <w:rFonts w:ascii="Arial" w:hAnsi="Arial" w:cs="Arial"/>
          <w:sz w:val="24"/>
          <w:szCs w:val="24"/>
          <w:lang w:val="af-ZA"/>
        </w:rPr>
      </w:pPr>
      <w:r w:rsidRPr="007F1A30">
        <w:rPr>
          <w:rFonts w:ascii="Arial" w:hAnsi="Arial" w:cs="Arial"/>
          <w:sz w:val="24"/>
          <w:szCs w:val="24"/>
          <w:lang w:val="af-ZA"/>
        </w:rPr>
        <w:tab/>
      </w:r>
    </w:p>
    <w:p w14:paraId="468FA5B9" w14:textId="7064BC58" w:rsidR="00252C4D" w:rsidRPr="00252C4D" w:rsidRDefault="00252C4D" w:rsidP="00252C4D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bookmarkStart w:id="0" w:name="_Hlk23753651"/>
      <w:bookmarkStart w:id="1" w:name="_Hlk23753705"/>
      <w:r w:rsidRPr="00252C4D">
        <w:rPr>
          <w:rFonts w:ascii="Microsoft Sans Serif" w:eastAsia="Times New Roman" w:hAnsi="Microsoft Sans Serif" w:cs="Microsoft Sans Serif"/>
          <w:noProof/>
          <w:sz w:val="17"/>
          <w:szCs w:val="17"/>
        </w:rPr>
        <w:drawing>
          <wp:inline distT="0" distB="0" distL="0" distR="0" wp14:anchorId="0119A806" wp14:editId="6958027F">
            <wp:extent cx="4619625" cy="923925"/>
            <wp:effectExtent l="0" t="0" r="9525" b="9525"/>
            <wp:docPr id="4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440" w:type="dxa"/>
        <w:tblInd w:w="-5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5"/>
        <w:gridCol w:w="426"/>
        <w:gridCol w:w="833"/>
        <w:gridCol w:w="1295"/>
        <w:gridCol w:w="850"/>
        <w:gridCol w:w="565"/>
        <w:gridCol w:w="569"/>
        <w:gridCol w:w="1135"/>
        <w:gridCol w:w="567"/>
        <w:gridCol w:w="2355"/>
      </w:tblGrid>
      <w:tr w:rsidR="00784218" w14:paraId="643A7867" w14:textId="77777777" w:rsidTr="00444BAA">
        <w:tc>
          <w:tcPr>
            <w:tcW w:w="10440" w:type="dxa"/>
            <w:gridSpan w:val="10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AE5FD7C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HAnsi" w:hAnsi="Arial" w:cs="Arial"/>
                <w:b/>
                <w:bCs/>
                <w:sz w:val="24"/>
                <w:szCs w:val="24"/>
                <w:u w:val="single"/>
                <w:lang w:val="af-ZA" w:eastAsia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u w:val="single"/>
                <w:lang w:val="af-ZA"/>
              </w:rPr>
              <w:t>Site inspection report</w:t>
            </w:r>
          </w:p>
        </w:tc>
      </w:tr>
      <w:tr w:rsidR="00784218" w14:paraId="23324B13" w14:textId="77777777" w:rsidTr="00444BAA">
        <w:tc>
          <w:tcPr>
            <w:tcW w:w="18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229F916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Client:</w:t>
            </w:r>
          </w:p>
        </w:tc>
        <w:tc>
          <w:tcPr>
            <w:tcW w:w="340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F458987" w14:textId="72E49A60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Craft Homes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9B9ACEC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Site:</w:t>
            </w:r>
          </w:p>
        </w:tc>
        <w:tc>
          <w:tcPr>
            <w:tcW w:w="4057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2BD25E" w14:textId="08FD5FA1" w:rsidR="00784218" w:rsidRDefault="00784218">
            <w:pPr>
              <w:autoSpaceDE w:val="0"/>
              <w:autoSpaceDN w:val="0"/>
              <w:adjustRightInd w:val="0"/>
              <w:spacing w:line="252" w:lineRule="auto"/>
              <w:ind w:firstLine="63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The Woods</w:t>
            </w:r>
          </w:p>
        </w:tc>
      </w:tr>
      <w:tr w:rsidR="00784218" w14:paraId="777B06E5" w14:textId="77777777" w:rsidTr="00444BAA">
        <w:tc>
          <w:tcPr>
            <w:tcW w:w="3104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B76D318" w14:textId="12854433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PC: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Craft Building and Civils</w:t>
            </w:r>
          </w:p>
        </w:tc>
        <w:tc>
          <w:tcPr>
            <w:tcW w:w="214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88D2C96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Date of Inspection</w:t>
            </w:r>
          </w:p>
        </w:tc>
        <w:tc>
          <w:tcPr>
            <w:tcW w:w="2269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F473C5" w14:textId="6A193704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23-Feb-21</w:t>
            </w:r>
          </w:p>
        </w:tc>
        <w:tc>
          <w:tcPr>
            <w:tcW w:w="292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F0A4161" w14:textId="147862CF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52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Time: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>7:30</w:t>
            </w:r>
          </w:p>
        </w:tc>
      </w:tr>
      <w:tr w:rsidR="00784218" w14:paraId="07A47A9C" w14:textId="77777777" w:rsidTr="00444BAA">
        <w:trPr>
          <w:trHeight w:val="828"/>
        </w:trPr>
        <w:tc>
          <w:tcPr>
            <w:tcW w:w="227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5C46552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Inspector</w:t>
            </w:r>
          </w:p>
        </w:tc>
        <w:tc>
          <w:tcPr>
            <w:tcW w:w="21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A6FC472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Pieter Herbst</w:t>
            </w:r>
          </w:p>
        </w:tc>
        <w:tc>
          <w:tcPr>
            <w:tcW w:w="14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CD01218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Signature:</w:t>
            </w:r>
          </w:p>
        </w:tc>
        <w:tc>
          <w:tcPr>
            <w:tcW w:w="2271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655303E6" w14:textId="78118AED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cstheme="minorBidi"/>
                <w:noProof/>
                <w:lang w:val="en-US"/>
              </w:rPr>
              <w:drawing>
                <wp:anchor distT="0" distB="0" distL="114300" distR="114300" simplePos="0" relativeHeight="251659264" behindDoc="1" locked="0" layoutInCell="1" allowOverlap="1" wp14:anchorId="7465A7DF" wp14:editId="432EDE4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391920" cy="541655"/>
                  <wp:effectExtent l="0" t="0" r="0" b="0"/>
                  <wp:wrapNone/>
                  <wp:docPr id="28" name="Picture 28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920" cy="541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C97EF3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</w:p>
          <w:p w14:paraId="1917F570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Date:</w:t>
            </w:r>
          </w:p>
          <w:p w14:paraId="472F9644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</w:p>
        </w:tc>
      </w:tr>
      <w:tr w:rsidR="00784218" w14:paraId="3FAEA21C" w14:textId="77777777" w:rsidTr="00444BAA">
        <w:trPr>
          <w:trHeight w:val="828"/>
        </w:trPr>
        <w:tc>
          <w:tcPr>
            <w:tcW w:w="227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C006639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Construction manager</w:t>
            </w:r>
          </w:p>
        </w:tc>
        <w:tc>
          <w:tcPr>
            <w:tcW w:w="21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14:paraId="465E7159" w14:textId="77777777" w:rsidR="00784218" w:rsidRDefault="00784218">
            <w:pPr>
              <w:autoSpaceDE w:val="0"/>
              <w:autoSpaceDN w:val="0"/>
              <w:adjustRightInd w:val="0"/>
              <w:spacing w:line="252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302F389A" w14:textId="77777777" w:rsidR="00784218" w:rsidRDefault="00784218">
            <w:pPr>
              <w:autoSpaceDE w:val="0"/>
              <w:autoSpaceDN w:val="0"/>
              <w:adjustRightInd w:val="0"/>
              <w:spacing w:line="252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1E9B3A8C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Signature:</w:t>
            </w:r>
          </w:p>
        </w:tc>
        <w:tc>
          <w:tcPr>
            <w:tcW w:w="2271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4421D517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3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0F8B117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Date:</w:t>
            </w:r>
          </w:p>
        </w:tc>
      </w:tr>
      <w:tr w:rsidR="00784218" w14:paraId="65F7F082" w14:textId="77777777" w:rsidTr="00444BAA">
        <w:trPr>
          <w:trHeight w:val="828"/>
        </w:trPr>
        <w:tc>
          <w:tcPr>
            <w:tcW w:w="227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98DF573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Safety officer</w:t>
            </w:r>
          </w:p>
        </w:tc>
        <w:tc>
          <w:tcPr>
            <w:tcW w:w="212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0DF81F" w14:textId="77777777" w:rsidR="00784218" w:rsidRDefault="00784218">
            <w:pPr>
              <w:autoSpaceDE w:val="0"/>
              <w:autoSpaceDN w:val="0"/>
              <w:adjustRightInd w:val="0"/>
              <w:spacing w:line="252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41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  <w:hideMark/>
          </w:tcPr>
          <w:p w14:paraId="20F491B5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Signature</w:t>
            </w:r>
          </w:p>
        </w:tc>
        <w:tc>
          <w:tcPr>
            <w:tcW w:w="2271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14:paraId="61869B6D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3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4059A2A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Date:</w:t>
            </w:r>
          </w:p>
        </w:tc>
      </w:tr>
      <w:tr w:rsidR="00784218" w14:paraId="6FAC1ECF" w14:textId="77777777" w:rsidTr="00444BAA">
        <w:trPr>
          <w:trHeight w:val="383"/>
        </w:trPr>
        <w:tc>
          <w:tcPr>
            <w:tcW w:w="10440" w:type="dxa"/>
            <w:gridSpan w:val="10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3D28E5B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Comments</w:t>
            </w:r>
          </w:p>
        </w:tc>
      </w:tr>
      <w:tr w:rsidR="00784218" w14:paraId="37D4CDFC" w14:textId="77777777" w:rsidTr="00444BAA">
        <w:tc>
          <w:tcPr>
            <w:tcW w:w="10440" w:type="dxa"/>
            <w:gridSpan w:val="10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26DED0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3EB5E5" w14:textId="77777777" w:rsidR="00784218" w:rsidRDefault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0FD57DD5" w14:textId="77777777" w:rsidR="00252C4D" w:rsidRPr="00252C4D" w:rsidRDefault="00252C4D" w:rsidP="00252C4D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</w:rPr>
      </w:pPr>
    </w:p>
    <w:p w14:paraId="0C48FCC5" w14:textId="77777777" w:rsidR="00252C4D" w:rsidRPr="00252C4D" w:rsidRDefault="00252C4D" w:rsidP="00252C4D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</w:rPr>
      </w:pPr>
    </w:p>
    <w:p w14:paraId="263C7794" w14:textId="5A199C19" w:rsidR="00096C6F" w:rsidRDefault="00096C6F"/>
    <w:tbl>
      <w:tblPr>
        <w:tblW w:w="10362" w:type="dxa"/>
        <w:tblInd w:w="-58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60" w:firstRow="1" w:lastRow="1" w:firstColumn="0" w:lastColumn="0" w:noHBand="0" w:noVBand="0"/>
      </w:tblPr>
      <w:tblGrid>
        <w:gridCol w:w="567"/>
        <w:gridCol w:w="4536"/>
        <w:gridCol w:w="6"/>
        <w:gridCol w:w="5239"/>
        <w:gridCol w:w="14"/>
      </w:tblGrid>
      <w:tr w:rsidR="00EF0BDC" w:rsidRPr="007F1A30" w14:paraId="1A3D1EA9" w14:textId="77777777" w:rsidTr="00354ED6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2F5B41" w14:textId="24C2C302" w:rsidR="00EF0BDC" w:rsidRPr="007F1A30" w:rsidRDefault="00AC3572" w:rsidP="007E09F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1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1793094758"/>
            <w:placeholder>
              <w:docPart w:val="DefaultPlaceholder_-1854013438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74CC985D" w14:textId="0DE5160D" w:rsidR="00EF0BDC" w:rsidRPr="007F1A30" w:rsidRDefault="003D66B9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-1113597647"/>
            <w:placeholder>
              <w:docPart w:val="DefaultPlaceholder_-1854013438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67FE1A20" w14:textId="0BE65E1B" w:rsidR="00EF0BDC" w:rsidRPr="007F1A30" w:rsidRDefault="00784218" w:rsidP="00FB69E4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PPE</w:t>
                </w:r>
              </w:p>
            </w:tc>
          </w:sdtContent>
        </w:sdt>
      </w:tr>
      <w:tr w:rsidR="001F0D44" w:rsidRPr="007F1A30" w14:paraId="3B66BC64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C5007B" w14:textId="77777777" w:rsidR="00784218" w:rsidRPr="00784218" w:rsidRDefault="00784218" w:rsidP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 xml:space="preserve">Workers in green area and onsite all wearing </w:t>
            </w:r>
          </w:p>
          <w:p w14:paraId="7862C37C" w14:textId="60B03F14" w:rsidR="0003708B" w:rsidRDefault="00784218" w:rsidP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110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appropriate PPE.</w:t>
            </w:r>
          </w:p>
          <w:p w14:paraId="0F72448E" w14:textId="77777777" w:rsidR="00784218" w:rsidRDefault="00784218" w:rsidP="00784218">
            <w:pPr>
              <w:rPr>
                <w:rFonts w:ascii="Arial" w:hAnsi="Arial" w:cs="Arial"/>
                <w:sz w:val="24"/>
                <w:szCs w:val="24"/>
                <w:lang w:val="af-ZA"/>
              </w:rPr>
            </w:pPr>
          </w:p>
          <w:p w14:paraId="35CDF57D" w14:textId="2DBCBDC0" w:rsidR="00784218" w:rsidRPr="00784218" w:rsidRDefault="00784218" w:rsidP="00784218">
            <w:pPr>
              <w:tabs>
                <w:tab w:val="left" w:pos="3480"/>
              </w:tabs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ab/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394F89D0" w14:textId="3905CB57" w:rsidR="001F0D44" w:rsidRPr="007F1A30" w:rsidRDefault="00627A77" w:rsidP="001F0D4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2E56AD9C" wp14:editId="16F19C76">
                  <wp:extent cx="3168650" cy="2279650"/>
                  <wp:effectExtent l="0" t="0" r="0" b="6350"/>
                  <wp:docPr id="5" name="image8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8.jpg">
                            <a:extLst>
                              <a:ext uri="{FF2B5EF4-FFF2-40B4-BE49-F238E27FC236}">
                                <a16:creationId xmlns:a16="http://schemas.microsoft.com/office/drawing/2014/main" id="{00000000-0008-0000-0100-000002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0" cy="2279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bookmarkEnd w:id="1"/>
      <w:tr w:rsidR="00BF6ED3" w:rsidRPr="007F1A30" w14:paraId="7D76EEC6" w14:textId="77777777" w:rsidTr="00354ED6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A44D80" w14:textId="2321D9A7" w:rsidR="00BF6ED3" w:rsidRPr="007F1A30" w:rsidRDefault="00AC3572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2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-2014829321"/>
            <w:placeholder>
              <w:docPart w:val="52557FF065374EBE84F929F2A66F4EB3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6B3E02FC" w14:textId="0CE03C76" w:rsidR="00BF6ED3" w:rsidRPr="007F1A30" w:rsidRDefault="00AC3572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1788313520"/>
            <w:placeholder>
              <w:docPart w:val="B520C144B45640FF981AFC8910BE9A0C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4505756F" w14:textId="591A4DDC" w:rsidR="00BF6ED3" w:rsidRPr="007F1A30" w:rsidRDefault="00784218" w:rsidP="00BF6ED3">
                <w:pPr>
                  <w:widowControl w:val="0"/>
                  <w:tabs>
                    <w:tab w:val="center" w:pos="2514"/>
                  </w:tabs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Stacking and storage</w:t>
                </w:r>
              </w:p>
            </w:tc>
          </w:sdtContent>
        </w:sdt>
      </w:tr>
      <w:tr w:rsidR="00DD7185" w:rsidRPr="007F1A30" w14:paraId="67B0963B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B31EC2" w14:textId="049092DA" w:rsidR="0003708B" w:rsidRPr="007F1A30" w:rsidRDefault="00784218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110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lastRenderedPageBreak/>
              <w:t>Storage and stacking in good order.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30AFE9FF" w14:textId="1907B99D" w:rsidR="00DD7185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58688C5B" wp14:editId="3DDD7479">
                  <wp:extent cx="2926080" cy="2118360"/>
                  <wp:effectExtent l="0" t="0" r="7620" b="0"/>
                  <wp:docPr id="13" name="image6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6.jpg">
                            <a:extLst>
                              <a:ext uri="{FF2B5EF4-FFF2-40B4-BE49-F238E27FC236}">
                                <a16:creationId xmlns:a16="http://schemas.microsoft.com/office/drawing/2014/main" id="{00000000-0008-0000-0100-000003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118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D3" w:rsidRPr="007F1A30" w14:paraId="61A8730C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170253" w14:textId="53DC065D" w:rsidR="00BF6ED3" w:rsidRPr="007F1A30" w:rsidRDefault="00171910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3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1650557880"/>
            <w:placeholder>
              <w:docPart w:val="B99273EBF1BA4A7C87BE09439D9015E4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71C10437" w14:textId="405DBB37" w:rsidR="00BF6ED3" w:rsidRPr="007F1A30" w:rsidRDefault="00465E6B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-1767074544"/>
            <w:placeholder>
              <w:docPart w:val="53B1D03641CC431890B55F3065465030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14CB988F" w14:textId="76105E16" w:rsidR="00BF6ED3" w:rsidRPr="007F1A30" w:rsidRDefault="00784218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Fire prevention</w:t>
                </w:r>
              </w:p>
            </w:tc>
          </w:sdtContent>
        </w:sdt>
      </w:tr>
      <w:tr w:rsidR="00B81720" w:rsidRPr="007F1A30" w14:paraId="7D1E4812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54AA47" w14:textId="77012DE0" w:rsidR="00B81720" w:rsidRDefault="00784218" w:rsidP="007876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9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Bulk fu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>e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l storage has drip protection, signage and fire equipment.</w:t>
            </w:r>
          </w:p>
          <w:p w14:paraId="1652900B" w14:textId="68154CF8" w:rsidR="00784218" w:rsidRPr="00784218" w:rsidRDefault="00784218" w:rsidP="00784218">
            <w:pPr>
              <w:tabs>
                <w:tab w:val="left" w:pos="3930"/>
              </w:tabs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ab/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786CB30F" w14:textId="0D06F275" w:rsidR="00B81720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CC8B312" wp14:editId="6A8A982C">
                  <wp:extent cx="2880000" cy="2160000"/>
                  <wp:effectExtent l="0" t="0" r="0" b="0"/>
                  <wp:docPr id="17" name="image1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.jpg">
                            <a:extLst>
                              <a:ext uri="{FF2B5EF4-FFF2-40B4-BE49-F238E27FC236}">
                                <a16:creationId xmlns:a16="http://schemas.microsoft.com/office/drawing/2014/main" id="{00000000-0008-0000-0100-000004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6847E" w14:textId="77777777" w:rsidR="008D1932" w:rsidRDefault="008D1932">
      <w:r>
        <w:br w:type="page"/>
      </w:r>
    </w:p>
    <w:tbl>
      <w:tblPr>
        <w:tblW w:w="10362" w:type="dxa"/>
        <w:tblInd w:w="-58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60" w:firstRow="1" w:lastRow="1" w:firstColumn="0" w:lastColumn="0" w:noHBand="0" w:noVBand="0"/>
      </w:tblPr>
      <w:tblGrid>
        <w:gridCol w:w="567"/>
        <w:gridCol w:w="4536"/>
        <w:gridCol w:w="6"/>
        <w:gridCol w:w="5239"/>
        <w:gridCol w:w="14"/>
      </w:tblGrid>
      <w:tr w:rsidR="00BF6ED3" w:rsidRPr="007F1A30" w14:paraId="6198FA01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B9E49B" w14:textId="3A9AA707" w:rsidR="00BF6ED3" w:rsidRPr="007F1A30" w:rsidRDefault="00171910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lastRenderedPageBreak/>
              <w:t>4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1633288714"/>
            <w:placeholder>
              <w:docPart w:val="82E364EC66ED435CBAB8476A9A9B9BC1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3283F629" w14:textId="6DCD12FE" w:rsidR="00BF6ED3" w:rsidRPr="007F1A30" w:rsidRDefault="00171910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tc>
          <w:tcPr>
            <w:tcW w:w="524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B875372" w14:textId="3C556903" w:rsidR="00BF6ED3" w:rsidRPr="007F1A30" w:rsidRDefault="00784218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Plant</w:t>
            </w:r>
          </w:p>
        </w:tc>
      </w:tr>
      <w:tr w:rsidR="00B81720" w:rsidRPr="007F1A30" w14:paraId="5FBE566D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2FA82C" w14:textId="63CD0F38" w:rsidR="00B81720" w:rsidRDefault="00784218" w:rsidP="007876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Plant onsite in good servicable condition and inspection conducted.</w:t>
            </w:r>
          </w:p>
          <w:p w14:paraId="79223495" w14:textId="77777777" w:rsidR="00784218" w:rsidRPr="00784218" w:rsidRDefault="00784218" w:rsidP="00784218">
            <w:pPr>
              <w:rPr>
                <w:rFonts w:ascii="Arial" w:hAnsi="Arial" w:cs="Arial"/>
                <w:sz w:val="24"/>
                <w:szCs w:val="24"/>
                <w:lang w:val="af-ZA"/>
              </w:rPr>
            </w:pPr>
          </w:p>
          <w:p w14:paraId="5BB78868" w14:textId="77777777" w:rsidR="00784218" w:rsidRDefault="00784218" w:rsidP="00784218">
            <w:pPr>
              <w:rPr>
                <w:rFonts w:ascii="Arial" w:hAnsi="Arial" w:cs="Arial"/>
                <w:sz w:val="24"/>
                <w:szCs w:val="24"/>
                <w:lang w:val="af-ZA"/>
              </w:rPr>
            </w:pPr>
          </w:p>
          <w:p w14:paraId="44BBDE0A" w14:textId="2AF8EF60" w:rsidR="00784218" w:rsidRPr="00784218" w:rsidRDefault="00784218" w:rsidP="00784218">
            <w:pPr>
              <w:tabs>
                <w:tab w:val="left" w:pos="2900"/>
              </w:tabs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ab/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76421220" w14:textId="7BD75BFE" w:rsidR="00B81720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0FF111D8" wp14:editId="2E46349B">
                  <wp:extent cx="2880000" cy="2160000"/>
                  <wp:effectExtent l="0" t="0" r="0" b="0"/>
                  <wp:docPr id="21" name="image5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.jpg">
                            <a:extLst>
                              <a:ext uri="{FF2B5EF4-FFF2-40B4-BE49-F238E27FC236}">
                                <a16:creationId xmlns:a16="http://schemas.microsoft.com/office/drawing/2014/main" id="{00000000-0008-0000-0100-000005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D3" w:rsidRPr="007F1A30" w14:paraId="48005290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6103D5" w14:textId="1DAF5F42" w:rsidR="00BF6ED3" w:rsidRPr="007F1A30" w:rsidRDefault="00171910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5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-247960151"/>
            <w:placeholder>
              <w:docPart w:val="2221CBE67B4741FBA1A00F6953586DCC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03DCFA91" w14:textId="1A53F7EE" w:rsidR="00BF6ED3" w:rsidRPr="007F1A30" w:rsidRDefault="00BA7200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-112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1193264521"/>
            <w:placeholder>
              <w:docPart w:val="BDBD04440F274CAA956E56D4D91037F9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4F854DA3" w14:textId="0F740BCD" w:rsidR="00BF6ED3" w:rsidRPr="007F1A30" w:rsidRDefault="00784218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Housekeeping</w:t>
                </w:r>
              </w:p>
            </w:tc>
          </w:sdtContent>
        </w:sdt>
      </w:tr>
      <w:tr w:rsidR="00803B6A" w:rsidRPr="007F1A30" w14:paraId="1264CDF6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6C2AD0" w14:textId="07675996" w:rsidR="00784218" w:rsidRPr="00784218" w:rsidRDefault="00784218" w:rsidP="00784218">
            <w:pPr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Housekeeping onsite is at acceptable level.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3B358DD" w14:textId="683577C3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64052D9" wp14:editId="4CB734F5">
                  <wp:extent cx="2880000" cy="2160000"/>
                  <wp:effectExtent l="0" t="0" r="0" b="0"/>
                  <wp:docPr id="6" name="image10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0.jpg">
                            <a:extLst>
                              <a:ext uri="{FF2B5EF4-FFF2-40B4-BE49-F238E27FC236}">
                                <a16:creationId xmlns:a16="http://schemas.microsoft.com/office/drawing/2014/main" id="{00000000-0008-0000-0100-000006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D3" w:rsidRPr="007F1A30" w14:paraId="460129A8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BD7932" w14:textId="7FAD1818" w:rsidR="00BF6ED3" w:rsidRPr="007F1A30" w:rsidRDefault="007A2D80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6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88894519"/>
            <w:placeholder>
              <w:docPart w:val="932A335332B84CD6831DDAF2B13E6376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4FDF2C1C" w14:textId="233E76D2" w:rsidR="00BF6ED3" w:rsidRPr="007F1A30" w:rsidRDefault="00BA7200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-1025477094"/>
            <w:placeholder>
              <w:docPart w:val="EA91FFD6B4AB4E34B9BECBCDE099F4A5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3FAC09CF" w14:textId="32FCFBB7" w:rsidR="00BF6ED3" w:rsidRPr="007F1A30" w:rsidRDefault="00784218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Stacking and storage</w:t>
                </w:r>
              </w:p>
            </w:tc>
          </w:sdtContent>
        </w:sdt>
      </w:tr>
      <w:tr w:rsidR="00803B6A" w:rsidRPr="007F1A30" w14:paraId="3BF43F01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A7FB9B" w14:textId="75474EE6" w:rsidR="00803B6A" w:rsidRPr="007F1A30" w:rsidRDefault="00784218" w:rsidP="007876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9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Stacking and storage of material is to standard.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86C4087" w14:textId="705E34CA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91C25E9" wp14:editId="77E757A6">
                  <wp:extent cx="2880000" cy="2160000"/>
                  <wp:effectExtent l="0" t="0" r="0" b="0"/>
                  <wp:docPr id="7" name="image11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1.jpg">
                            <a:extLst>
                              <a:ext uri="{FF2B5EF4-FFF2-40B4-BE49-F238E27FC236}">
                                <a16:creationId xmlns:a16="http://schemas.microsoft.com/office/drawing/2014/main" id="{00000000-0008-0000-0100-000007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DE3680" w14:textId="77777777" w:rsidR="00BA7200" w:rsidRDefault="00BA7200">
      <w:r>
        <w:br w:type="page"/>
      </w:r>
    </w:p>
    <w:tbl>
      <w:tblPr>
        <w:tblW w:w="10362" w:type="dxa"/>
        <w:tblInd w:w="-58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60" w:firstRow="1" w:lastRow="1" w:firstColumn="0" w:lastColumn="0" w:noHBand="0" w:noVBand="0"/>
      </w:tblPr>
      <w:tblGrid>
        <w:gridCol w:w="567"/>
        <w:gridCol w:w="4536"/>
        <w:gridCol w:w="6"/>
        <w:gridCol w:w="5239"/>
        <w:gridCol w:w="14"/>
      </w:tblGrid>
      <w:tr w:rsidR="00BF6ED3" w:rsidRPr="007F1A30" w14:paraId="1E7A08BC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C7ED5E" w14:textId="22374852" w:rsidR="00BF6ED3" w:rsidRPr="007F1A30" w:rsidRDefault="007A2D80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lastRenderedPageBreak/>
              <w:t>7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-46524250"/>
            <w:placeholder>
              <w:docPart w:val="5752AF7990424CA2ADA6F384D6B74BEE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55E9DE5A" w14:textId="74E533F0" w:rsidR="00BF6ED3" w:rsidRPr="007F1A30" w:rsidRDefault="00784218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Critical issue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-368990695"/>
            <w:placeholder>
              <w:docPart w:val="B1138B91D3CA42039BC81976D3996AB1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08040D2C" w14:textId="7248615C" w:rsidR="00BF6ED3" w:rsidRPr="007F1A30" w:rsidRDefault="00784218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Environmental damage</w:t>
                </w:r>
              </w:p>
            </w:tc>
          </w:sdtContent>
        </w:sdt>
      </w:tr>
      <w:tr w:rsidR="00803B6A" w:rsidRPr="007F1A30" w14:paraId="334B5D77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ADCD2B" w14:textId="1AFB6331" w:rsidR="00803B6A" w:rsidRPr="007F1A30" w:rsidRDefault="00784218" w:rsidP="0078761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There is a large spillage of dry cement onsite.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8A4BF4B" w14:textId="317B5351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3382024" wp14:editId="7B35FD7C">
                  <wp:extent cx="2880000" cy="2160000"/>
                  <wp:effectExtent l="0" t="0" r="0" b="0"/>
                  <wp:docPr id="8" name="image9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9.jpg">
                            <a:extLst>
                              <a:ext uri="{FF2B5EF4-FFF2-40B4-BE49-F238E27FC236}">
                                <a16:creationId xmlns:a16="http://schemas.microsoft.com/office/drawing/2014/main" id="{00000000-0008-0000-0100-000008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218" w:rsidRPr="007F1A30" w14:paraId="22FED56C" w14:textId="77777777" w:rsidTr="002A7385">
        <w:trPr>
          <w:gridAfter w:val="1"/>
          <w:wAfter w:w="14" w:type="dxa"/>
        </w:trPr>
        <w:tc>
          <w:tcPr>
            <w:tcW w:w="5103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F98508" w14:textId="653158CF" w:rsidR="00784218" w:rsidRDefault="00784218" w:rsidP="00784218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7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Reccomendation:</w:t>
            </w:r>
          </w:p>
        </w:tc>
        <w:tc>
          <w:tcPr>
            <w:tcW w:w="524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50713B5A" w14:textId="179614F0" w:rsidR="00784218" w:rsidRDefault="00784218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Proof of action taken by contactor:</w:t>
            </w:r>
          </w:p>
        </w:tc>
      </w:tr>
      <w:tr w:rsidR="00784218" w:rsidRPr="007F1A30" w14:paraId="30CF06CC" w14:textId="77777777" w:rsidTr="00784218">
        <w:trPr>
          <w:gridAfter w:val="1"/>
          <w:wAfter w:w="14" w:type="dxa"/>
          <w:trHeight w:val="3039"/>
        </w:trPr>
        <w:tc>
          <w:tcPr>
            <w:tcW w:w="5103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5E02E4" w14:textId="42F5B787" w:rsidR="00784218" w:rsidRPr="00784218" w:rsidRDefault="00784218" w:rsidP="00444BAA">
            <w:pPr>
              <w:tabs>
                <w:tab w:val="left" w:pos="3160"/>
              </w:tabs>
              <w:jc w:val="both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This is a serious issue and is not only a health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and safety issue but also an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environmental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problem.It is important that the cause of this spillage</w:t>
            </w:r>
            <w:r w:rsidR="00444BAA"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is</w:t>
            </w:r>
            <w:r w:rsidR="00444BAA"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established and action taken to prevent a</w:t>
            </w:r>
            <w:r w:rsidR="00444BAA"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784218">
              <w:rPr>
                <w:rFonts w:ascii="Arial" w:hAnsi="Arial" w:cs="Arial"/>
                <w:sz w:val="24"/>
                <w:szCs w:val="24"/>
                <w:lang w:val="af-ZA"/>
              </w:rPr>
              <w:t>re-occurance.</w:t>
            </w:r>
          </w:p>
        </w:tc>
        <w:tc>
          <w:tcPr>
            <w:tcW w:w="524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22A1B5FA" w14:textId="77777777" w:rsidR="00784218" w:rsidRPr="00444BAA" w:rsidRDefault="00784218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</w:p>
        </w:tc>
      </w:tr>
      <w:tr w:rsidR="00BF6ED3" w:rsidRPr="007F1A30" w14:paraId="1C6CB374" w14:textId="77777777" w:rsidTr="00444BAA">
        <w:trPr>
          <w:gridAfter w:val="1"/>
          <w:wAfter w:w="14" w:type="dxa"/>
          <w:trHeight w:val="240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689CE9" w14:textId="3C4B47C9" w:rsidR="00BF6ED3" w:rsidRPr="007F1A30" w:rsidRDefault="002F46A6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8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-682515605"/>
            <w:placeholder>
              <w:docPart w:val="047070B074F748FD8C5E7E9A5568E9F8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29588C6F" w14:textId="3B0EE3E6" w:rsidR="00BF6ED3" w:rsidRPr="007F1A30" w:rsidRDefault="002F46A6" w:rsidP="00A4142B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tc>
          <w:tcPr>
            <w:tcW w:w="524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4510467B" w14:textId="4D736C9D" w:rsidR="00BF6ED3" w:rsidRPr="00444BAA" w:rsidRDefault="00784218" w:rsidP="00444BAA">
            <w:pPr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US"/>
              </w:rPr>
            </w:pPr>
            <w:r w:rsidRPr="00444BAA">
              <w:rPr>
                <w:rFonts w:ascii="Arial" w:hAnsi="Arial" w:cs="Arial"/>
                <w:color w:val="000000"/>
                <w:sz w:val="24"/>
                <w:szCs w:val="24"/>
              </w:rPr>
              <w:t xml:space="preserve">Signage, </w:t>
            </w:r>
            <w:proofErr w:type="spellStart"/>
            <w:r w:rsidRPr="00444BAA">
              <w:rPr>
                <w:rFonts w:ascii="Arial" w:hAnsi="Arial" w:cs="Arial"/>
                <w:color w:val="000000"/>
                <w:sz w:val="24"/>
                <w:szCs w:val="24"/>
              </w:rPr>
              <w:t>awarness</w:t>
            </w:r>
            <w:proofErr w:type="spellEnd"/>
            <w:r w:rsidRPr="00444BAA">
              <w:rPr>
                <w:rFonts w:ascii="Arial" w:hAnsi="Arial" w:cs="Arial"/>
                <w:color w:val="000000"/>
                <w:sz w:val="24"/>
                <w:szCs w:val="24"/>
              </w:rPr>
              <w:t xml:space="preserve"> information, waste control</w:t>
            </w:r>
          </w:p>
        </w:tc>
      </w:tr>
      <w:tr w:rsidR="00803B6A" w:rsidRPr="007F1A30" w14:paraId="041EA3E8" w14:textId="77777777" w:rsidTr="00627A77"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578101" w14:textId="77777777" w:rsidR="00444BAA" w:rsidRPr="00444BAA" w:rsidRDefault="00444BAA" w:rsidP="00444B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9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Safety and Covid awareness information posted.</w:t>
            </w:r>
          </w:p>
          <w:p w14:paraId="37FCA32C" w14:textId="77777777" w:rsidR="00444BAA" w:rsidRPr="00444BAA" w:rsidRDefault="00444BAA" w:rsidP="00444B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9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Fire equipment inplace and in-date.</w:t>
            </w:r>
          </w:p>
          <w:p w14:paraId="112D29A8" w14:textId="720CB0B8" w:rsidR="00803B6A" w:rsidRPr="007F1A30" w:rsidRDefault="00444BAA" w:rsidP="00444B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9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Waste bins are placed at appropriate positions.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CA3D492" w14:textId="36907F13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067CB40" wp14:editId="08ED3DCE">
                  <wp:extent cx="2880000" cy="2160000"/>
                  <wp:effectExtent l="0" t="0" r="0" b="0"/>
                  <wp:docPr id="24" name="image4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.jpg">
                            <a:extLst>
                              <a:ext uri="{FF2B5EF4-FFF2-40B4-BE49-F238E27FC236}">
                                <a16:creationId xmlns:a16="http://schemas.microsoft.com/office/drawing/2014/main" id="{00000000-0008-0000-0100-000009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D3" w:rsidRPr="007F1A30" w14:paraId="71680894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31DE1A" w14:textId="150DB4A6" w:rsidR="00BF6ED3" w:rsidRPr="007F1A30" w:rsidRDefault="002F46A6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9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-2046594836"/>
            <w:placeholder>
              <w:docPart w:val="D079945E864A4AC3AEB22038C20BC62A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792246DC" w14:textId="38AC734C" w:rsidR="00BF6ED3" w:rsidRPr="007F1A30" w:rsidRDefault="00444BAA" w:rsidP="009B3501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2222"/>
            <w:tag w:val="2222"/>
            <w:id w:val="1989673988"/>
            <w:placeholder>
              <w:docPart w:val="D9D06DA9BA164485B40C774FCA0234DB"/>
            </w:placeholder>
            <w:dropDownList>
              <w:listItem w:value="Choose an item."/>
              <w:listItem w:displayText="Scaffold" w:value="Scaffold"/>
              <w:listItem w:displayText="Working at height" w:value="Working at height"/>
              <w:listItem w:displayText="Excavation" w:value="Excavation"/>
              <w:listItem w:displayText="Traffic accommodation" w:value="Traffic accommodation"/>
              <w:listItem w:displayText="Ladders" w:value="Ladders"/>
              <w:listItem w:displayText="Barricading" w:value="Barricading"/>
              <w:listItem w:displayText="Edge Protection" w:value="Edge Protection"/>
              <w:listItem w:displayText="Plant" w:value="Plant"/>
              <w:listItem w:displayText="Equipment" w:value="Equipment"/>
              <w:listItem w:displayText="PPE" w:value="PPE"/>
              <w:listItem w:displayText="Unsafe acts" w:value="Unsafe acts"/>
              <w:listItem w:displayText="Lifting" w:value="Lifting"/>
              <w:listItem w:displayText="Lifting equipment" w:value="Lifting equipment"/>
              <w:listItem w:displayText="Housekeeping" w:value="Housekeeping"/>
              <w:listItem w:displayText="Stacking and storage" w:value="Stacking and storage"/>
              <w:listItem w:displayText="Signage" w:value="Signage"/>
              <w:listItem w:displayText="Environmental damage" w:value="Environmental damage"/>
              <w:listItem w:displayText="Dust control" w:value="Dust control"/>
              <w:listItem w:displayText="Waste management" w:value="Waste management"/>
              <w:listItem w:displayText="Social distancing" w:value="Social distancing"/>
              <w:listItem w:displayText="Covid 19 screening" w:value="Covid 19 screening"/>
              <w:listItem w:displayText="Wearing of Covid masks" w:value="Wearing of Covid masks"/>
              <w:listItem w:displayText="Fire prevention" w:value="Fire prevention"/>
              <w:listItem w:displayText="First aid facilities" w:value="First aid facilities"/>
              <w:listItem w:displayText="Ablution facilities" w:value="Ablution facilities"/>
              <w:listItem w:displayText="Permit number displayed" w:value="Permit number displayed"/>
              <w:listItem w:displayText="Security" w:value="Security"/>
            </w:dropDownList>
          </w:sdtPr>
          <w:sdtEndPr/>
          <w:sdtContent>
            <w:tc>
              <w:tcPr>
                <w:tcW w:w="5245" w:type="dxa"/>
                <w:gridSpan w:val="2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</w:tcBorders>
              </w:tcPr>
              <w:p w14:paraId="330567B3" w14:textId="275ED770" w:rsidR="00BF6ED3" w:rsidRPr="007F1A30" w:rsidRDefault="00444BAA" w:rsidP="00BF6ED3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Fire prevention</w:t>
                </w:r>
              </w:p>
            </w:tc>
          </w:sdtContent>
        </w:sdt>
      </w:tr>
      <w:tr w:rsidR="00803B6A" w:rsidRPr="007F1A30" w14:paraId="530AF950" w14:textId="77777777" w:rsidTr="00444BAA">
        <w:trPr>
          <w:trHeight w:val="20"/>
        </w:trPr>
        <w:tc>
          <w:tcPr>
            <w:tcW w:w="5109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1E0BB4" w14:textId="3960DE53" w:rsidR="00794CD4" w:rsidRPr="007F1A30" w:rsidRDefault="00444BAA" w:rsidP="00444BAA">
            <w:pPr>
              <w:rPr>
                <w:lang w:val="af-ZA"/>
              </w:rPr>
            </w:pPr>
            <w:r w:rsidRPr="00444BAA">
              <w:rPr>
                <w:lang w:val="af-ZA"/>
              </w:rPr>
              <w:lastRenderedPageBreak/>
              <w:t>Fire equipment inspections in date.</w:t>
            </w:r>
          </w:p>
        </w:tc>
        <w:tc>
          <w:tcPr>
            <w:tcW w:w="52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7EB3CEA1" w14:textId="4F672647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43345F1D" wp14:editId="4B31B5E6">
                  <wp:extent cx="2880000" cy="2160000"/>
                  <wp:effectExtent l="0" t="0" r="0" b="0"/>
                  <wp:docPr id="25" name="image2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jpg">
                            <a:extLst>
                              <a:ext uri="{FF2B5EF4-FFF2-40B4-BE49-F238E27FC236}">
                                <a16:creationId xmlns:a16="http://schemas.microsoft.com/office/drawing/2014/main" id="{00000000-0008-0000-0100-00000A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D0E87" w14:textId="51D9CADA" w:rsidR="0078761A" w:rsidRDefault="0078761A"/>
    <w:tbl>
      <w:tblPr>
        <w:tblW w:w="10362" w:type="dxa"/>
        <w:tblInd w:w="-58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60" w:firstRow="1" w:lastRow="1" w:firstColumn="0" w:lastColumn="0" w:noHBand="0" w:noVBand="0"/>
      </w:tblPr>
      <w:tblGrid>
        <w:gridCol w:w="567"/>
        <w:gridCol w:w="2330"/>
        <w:gridCol w:w="2206"/>
        <w:gridCol w:w="6"/>
        <w:gridCol w:w="623"/>
        <w:gridCol w:w="2126"/>
        <w:gridCol w:w="2490"/>
        <w:gridCol w:w="14"/>
      </w:tblGrid>
      <w:tr w:rsidR="00BF6ED3" w:rsidRPr="007F1A30" w14:paraId="05E2C7D7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B81E0D" w14:textId="0DBA21BD" w:rsidR="00BF6ED3" w:rsidRPr="007F1A30" w:rsidRDefault="00A915BD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10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847678366"/>
            <w:placeholder>
              <w:docPart w:val="8C0BC8E0C13345B59AD728DD454BD6B8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gridSpan w:val="2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6865A4EC" w14:textId="3DBD0D5E" w:rsidR="00BF6ED3" w:rsidRPr="007F1A30" w:rsidRDefault="00A915BD" w:rsidP="009B3501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tc>
          <w:tcPr>
            <w:tcW w:w="5245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1E74E786" w14:textId="7503663D" w:rsidR="00BF6ED3" w:rsidRPr="007F1A30" w:rsidRDefault="00444BAA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Eating Area</w:t>
            </w:r>
          </w:p>
        </w:tc>
      </w:tr>
      <w:tr w:rsidR="00803B6A" w:rsidRPr="007F1A30" w14:paraId="27D07359" w14:textId="77777777" w:rsidTr="00627A77">
        <w:tc>
          <w:tcPr>
            <w:tcW w:w="5109" w:type="dxa"/>
            <w:gridSpan w:val="4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0F7030" w14:textId="538D70F5" w:rsidR="00A915BD" w:rsidRDefault="00444BAA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110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Shaded eating area provided for employees.</w:t>
            </w:r>
          </w:p>
          <w:p w14:paraId="68193382" w14:textId="53E4DE8B" w:rsidR="00444BAA" w:rsidRPr="00444BAA" w:rsidRDefault="00444BAA" w:rsidP="00444BAA">
            <w:pPr>
              <w:tabs>
                <w:tab w:val="left" w:pos="1650"/>
              </w:tabs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ab/>
            </w:r>
          </w:p>
        </w:tc>
        <w:tc>
          <w:tcPr>
            <w:tcW w:w="5253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29D9E91B" w14:textId="74FEC718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6D28D48F" wp14:editId="526F6111">
                  <wp:extent cx="2880000" cy="2160000"/>
                  <wp:effectExtent l="0" t="0" r="0" b="0"/>
                  <wp:docPr id="11" name="image7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7.jpg">
                            <a:extLst>
                              <a:ext uri="{FF2B5EF4-FFF2-40B4-BE49-F238E27FC236}">
                                <a16:creationId xmlns:a16="http://schemas.microsoft.com/office/drawing/2014/main" id="{00000000-0008-0000-0100-00000B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D3" w:rsidRPr="007F1A30" w14:paraId="5064B2E9" w14:textId="77777777" w:rsidTr="00407571">
        <w:trPr>
          <w:gridAfter w:val="1"/>
          <w:wAfter w:w="14" w:type="dxa"/>
        </w:trPr>
        <w:tc>
          <w:tcPr>
            <w:tcW w:w="56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1DE130" w14:textId="621313BA" w:rsidR="00BF6ED3" w:rsidRPr="007F1A30" w:rsidRDefault="009B3501" w:rsidP="00A4142B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br w:type="page"/>
            </w:r>
            <w:r w:rsidR="00A915BD">
              <w:rPr>
                <w:rFonts w:ascii="Arial" w:hAnsi="Arial" w:cs="Arial"/>
                <w:sz w:val="24"/>
                <w:szCs w:val="24"/>
                <w:lang w:val="af-ZA"/>
              </w:rPr>
              <w:t>11</w:t>
            </w:r>
          </w:p>
        </w:tc>
        <w:sdt>
          <w:sdtPr>
            <w:rPr>
              <w:rFonts w:ascii="Arial" w:hAnsi="Arial" w:cs="Arial"/>
              <w:sz w:val="24"/>
              <w:szCs w:val="24"/>
              <w:lang w:val="af-ZA"/>
            </w:rPr>
            <w:alias w:val="1111"/>
            <w:tag w:val="1111"/>
            <w:id w:val="43655436"/>
            <w:placeholder>
              <w:docPart w:val="7D2E03F9A1F74D81845BC1DC4FFDC4CA"/>
            </w:placeholder>
            <w:dropDownList>
              <w:listItem w:value="Choose an item."/>
              <w:listItem w:displayText="Critical issue" w:value="Critical issue"/>
              <w:listItem w:displayText="Conformance" w:value="Conformance"/>
              <w:listItem w:displayText="Nonconformance" w:value="Nonconformance"/>
              <w:listItem w:displayText="Area" w:value="Area"/>
              <w:listItem w:displayText="Action" w:value="Action"/>
              <w:listItem w:displayText="Stop work" w:value="Stop work"/>
            </w:dropDownList>
          </w:sdtPr>
          <w:sdtEndPr/>
          <w:sdtContent>
            <w:tc>
              <w:tcPr>
                <w:tcW w:w="4536" w:type="dxa"/>
                <w:gridSpan w:val="2"/>
                <w:tcBorders>
                  <w:top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14:paraId="4654D936" w14:textId="5D412936" w:rsidR="00BF6ED3" w:rsidRPr="007F1A30" w:rsidRDefault="00A915BD" w:rsidP="009B3501">
                <w:pPr>
                  <w:widowControl w:val="0"/>
                  <w:autoSpaceDE w:val="0"/>
                  <w:autoSpaceDN w:val="0"/>
                  <w:adjustRightInd w:val="0"/>
                  <w:spacing w:after="0" w:line="240" w:lineRule="auto"/>
                  <w:ind w:left="37"/>
                  <w:rPr>
                    <w:rFonts w:ascii="Arial" w:hAnsi="Arial" w:cs="Arial"/>
                    <w:sz w:val="24"/>
                    <w:szCs w:val="24"/>
                    <w:lang w:val="af-ZA"/>
                  </w:rPr>
                </w:pPr>
                <w:r>
                  <w:rPr>
                    <w:rFonts w:ascii="Arial" w:hAnsi="Arial" w:cs="Arial"/>
                    <w:sz w:val="24"/>
                    <w:szCs w:val="24"/>
                    <w:lang w:val="af-ZA"/>
                  </w:rPr>
                  <w:t>Conformance</w:t>
                </w:r>
              </w:p>
            </w:tc>
          </w:sdtContent>
        </w:sdt>
        <w:tc>
          <w:tcPr>
            <w:tcW w:w="5245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401DC03D" w14:textId="11A0D380" w:rsidR="00BF6ED3" w:rsidRPr="007F1A30" w:rsidRDefault="00444BAA" w:rsidP="00BF6ED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rFonts w:ascii="Arial" w:hAnsi="Arial" w:cs="Arial"/>
                <w:sz w:val="24"/>
                <w:szCs w:val="24"/>
                <w:lang w:val="af-ZA"/>
              </w:rPr>
              <w:t>Waste Management</w:t>
            </w:r>
          </w:p>
        </w:tc>
      </w:tr>
      <w:tr w:rsidR="00803B6A" w:rsidRPr="007F1A30" w14:paraId="4E769397" w14:textId="77777777" w:rsidTr="00444BAA">
        <w:tc>
          <w:tcPr>
            <w:tcW w:w="5109" w:type="dxa"/>
            <w:gridSpan w:val="4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306AD0" w14:textId="51E01FD9" w:rsidR="00444BAA" w:rsidRPr="00444BAA" w:rsidRDefault="00444BAA" w:rsidP="00444B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Waste skips are available onsite for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constuction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 xml:space="preserve"> </w:t>
            </w:r>
            <w:r w:rsidRPr="00444BAA">
              <w:rPr>
                <w:rFonts w:ascii="Arial" w:hAnsi="Arial" w:cs="Arial"/>
                <w:sz w:val="24"/>
                <w:szCs w:val="24"/>
                <w:lang w:val="af-ZA"/>
              </w:rPr>
              <w:t>waste.</w:t>
            </w:r>
            <w:r>
              <w:rPr>
                <w:rFonts w:ascii="Arial" w:hAnsi="Arial" w:cs="Arial"/>
                <w:sz w:val="24"/>
                <w:szCs w:val="24"/>
                <w:lang w:val="af-ZA"/>
              </w:rPr>
              <w:tab/>
            </w:r>
          </w:p>
        </w:tc>
        <w:tc>
          <w:tcPr>
            <w:tcW w:w="5253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567E830E" w14:textId="5C7B19F2" w:rsidR="00803B6A" w:rsidRPr="007F1A30" w:rsidRDefault="00627A77" w:rsidP="00407571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>
              <w:rPr>
                <w:noProof/>
              </w:rPr>
              <w:drawing>
                <wp:inline distT="0" distB="0" distL="0" distR="0" wp14:anchorId="799F4B54" wp14:editId="6F19BD5D">
                  <wp:extent cx="2880000" cy="2160000"/>
                  <wp:effectExtent l="0" t="0" r="0" b="0"/>
                  <wp:docPr id="12" name="image3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.jpg">
                            <a:extLst>
                              <a:ext uri="{FF2B5EF4-FFF2-40B4-BE49-F238E27FC236}">
                                <a16:creationId xmlns:a16="http://schemas.microsoft.com/office/drawing/2014/main" id="{00000000-0008-0000-0100-00000C000000}"/>
                              </a:ext>
                            </a:extLst>
                          </pic:cNvPr>
                          <pic:cNvPicPr preferRelativeResize="0"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33E" w:rsidRPr="003F033E" w14:paraId="5952DD59" w14:textId="77777777" w:rsidTr="00F83183">
        <w:tblPrEx>
          <w:tblLook w:val="0000" w:firstRow="0" w:lastRow="0" w:firstColumn="0" w:lastColumn="0" w:noHBand="0" w:noVBand="0"/>
        </w:tblPrEx>
        <w:trPr>
          <w:gridAfter w:val="1"/>
          <w:wAfter w:w="14" w:type="dxa"/>
        </w:trPr>
        <w:tc>
          <w:tcPr>
            <w:tcW w:w="289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BDE5F1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3F033E">
              <w:rPr>
                <w:rFonts w:ascii="Arial" w:hAnsi="Arial" w:cs="Arial"/>
                <w:sz w:val="24"/>
                <w:szCs w:val="24"/>
                <w:lang w:val="af-ZA"/>
              </w:rPr>
              <w:t>Inspector name</w:t>
            </w: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2B07CC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3F033E">
              <w:rPr>
                <w:rFonts w:ascii="Arial" w:hAnsi="Arial" w:cs="Arial"/>
                <w:sz w:val="24"/>
                <w:szCs w:val="24"/>
                <w:lang w:val="af-ZA"/>
              </w:rPr>
              <w:t>Pieter Herbst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D6EE42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3F033E">
              <w:rPr>
                <w:rFonts w:ascii="Arial" w:hAnsi="Arial" w:cs="Arial"/>
                <w:sz w:val="24"/>
                <w:szCs w:val="24"/>
                <w:lang w:val="af-ZA"/>
              </w:rPr>
              <w:t>Signature</w:t>
            </w:r>
          </w:p>
        </w:tc>
        <w:tc>
          <w:tcPr>
            <w:tcW w:w="24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707F28F3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af-ZA"/>
              </w:rPr>
            </w:pPr>
            <w:r w:rsidRPr="003F033E">
              <w:rPr>
                <w:rFonts w:ascii="Microsoft Sans Serif" w:hAnsi="Microsoft Sans Serif" w:cs="Microsoft Sans Serif"/>
                <w:noProof/>
                <w:sz w:val="17"/>
                <w:szCs w:val="17"/>
                <w:lang w:val="en-US"/>
              </w:rPr>
              <w:drawing>
                <wp:inline distT="0" distB="0" distL="0" distR="0" wp14:anchorId="7B623D9B" wp14:editId="02E24A57">
                  <wp:extent cx="590550" cy="438150"/>
                  <wp:effectExtent l="0" t="0" r="0" b="0"/>
                  <wp:docPr id="18" name="Picture 1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033E">
              <w:rPr>
                <w:rFonts w:ascii="Arial" w:hAnsi="Arial" w:cs="Arial"/>
                <w:noProof/>
                <w:sz w:val="24"/>
                <w:szCs w:val="24"/>
                <w:lang w:val="af-ZA"/>
              </w:rPr>
              <w:drawing>
                <wp:inline distT="0" distB="0" distL="0" distR="0" wp14:anchorId="3E4A95CA" wp14:editId="4E614A57">
                  <wp:extent cx="590550" cy="438150"/>
                  <wp:effectExtent l="0" t="0" r="0" b="0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33E" w:rsidRPr="003F033E" w14:paraId="49CDE8A1" w14:textId="77777777" w:rsidTr="00F83183">
        <w:tblPrEx>
          <w:tblLook w:val="0000" w:firstRow="0" w:lastRow="0" w:firstColumn="0" w:lastColumn="0" w:noHBand="0" w:noVBand="0"/>
        </w:tblPrEx>
        <w:trPr>
          <w:gridAfter w:val="1"/>
          <w:wAfter w:w="14" w:type="dxa"/>
        </w:trPr>
        <w:tc>
          <w:tcPr>
            <w:tcW w:w="289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028EE6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af-ZA"/>
              </w:rPr>
            </w:pP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30F928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af-ZA"/>
              </w:rPr>
            </w:pPr>
            <w:r w:rsidRPr="003F033E">
              <w:rPr>
                <w:rFonts w:ascii="Calibri" w:hAnsi="Calibri" w:cs="Calibri"/>
                <w:lang w:val="af-ZA"/>
              </w:rPr>
              <w:t>SACPCMP Pr CHSA 057/2017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DD320B6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af-ZA"/>
              </w:rPr>
            </w:pPr>
          </w:p>
        </w:tc>
        <w:tc>
          <w:tcPr>
            <w:tcW w:w="24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379AD443" w14:textId="77777777" w:rsidR="003F033E" w:rsidRPr="003F033E" w:rsidRDefault="003F033E" w:rsidP="003F033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af-ZA"/>
              </w:rPr>
            </w:pPr>
          </w:p>
        </w:tc>
      </w:tr>
    </w:tbl>
    <w:p w14:paraId="1A543690" w14:textId="77777777" w:rsidR="003F033E" w:rsidRDefault="003F033E" w:rsidP="008D1932"/>
    <w:sectPr w:rsidR="003F033E" w:rsidSect="008D1932">
      <w:pgSz w:w="11906" w:h="16838"/>
      <w:pgMar w:top="1440" w:right="1440" w:bottom="993" w:left="12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BDC"/>
    <w:rsid w:val="00031A30"/>
    <w:rsid w:val="0003708B"/>
    <w:rsid w:val="000419C1"/>
    <w:rsid w:val="00087BE7"/>
    <w:rsid w:val="00096C6F"/>
    <w:rsid w:val="00171910"/>
    <w:rsid w:val="0018113E"/>
    <w:rsid w:val="001A7FB0"/>
    <w:rsid w:val="001B2147"/>
    <w:rsid w:val="001F0D44"/>
    <w:rsid w:val="00252C4D"/>
    <w:rsid w:val="00276ED6"/>
    <w:rsid w:val="002806E7"/>
    <w:rsid w:val="002831DC"/>
    <w:rsid w:val="002C5A28"/>
    <w:rsid w:val="002C7E2D"/>
    <w:rsid w:val="002F46A6"/>
    <w:rsid w:val="00302FC4"/>
    <w:rsid w:val="00354ED6"/>
    <w:rsid w:val="00395F0E"/>
    <w:rsid w:val="003C2E59"/>
    <w:rsid w:val="003C6B14"/>
    <w:rsid w:val="003D66B9"/>
    <w:rsid w:val="003F033E"/>
    <w:rsid w:val="003F443A"/>
    <w:rsid w:val="00444BAA"/>
    <w:rsid w:val="00465E6B"/>
    <w:rsid w:val="0049796D"/>
    <w:rsid w:val="004A7AD8"/>
    <w:rsid w:val="004C09A4"/>
    <w:rsid w:val="00542778"/>
    <w:rsid w:val="00543104"/>
    <w:rsid w:val="005469C2"/>
    <w:rsid w:val="005806A6"/>
    <w:rsid w:val="005D53BD"/>
    <w:rsid w:val="005F0D66"/>
    <w:rsid w:val="00627A77"/>
    <w:rsid w:val="00654703"/>
    <w:rsid w:val="00674E56"/>
    <w:rsid w:val="00681D74"/>
    <w:rsid w:val="006A490D"/>
    <w:rsid w:val="0072138D"/>
    <w:rsid w:val="00784218"/>
    <w:rsid w:val="0078761A"/>
    <w:rsid w:val="00794CD4"/>
    <w:rsid w:val="007A2D80"/>
    <w:rsid w:val="007A5608"/>
    <w:rsid w:val="007E09F6"/>
    <w:rsid w:val="007F1A30"/>
    <w:rsid w:val="00803B6A"/>
    <w:rsid w:val="008D1932"/>
    <w:rsid w:val="008F6408"/>
    <w:rsid w:val="009176F8"/>
    <w:rsid w:val="00971CB6"/>
    <w:rsid w:val="009B3501"/>
    <w:rsid w:val="009C0789"/>
    <w:rsid w:val="009F437D"/>
    <w:rsid w:val="00A134CC"/>
    <w:rsid w:val="00A4142B"/>
    <w:rsid w:val="00A915BD"/>
    <w:rsid w:val="00A92E56"/>
    <w:rsid w:val="00AC3572"/>
    <w:rsid w:val="00B77DD7"/>
    <w:rsid w:val="00B81720"/>
    <w:rsid w:val="00BA3E2E"/>
    <w:rsid w:val="00BA7200"/>
    <w:rsid w:val="00BE52D6"/>
    <w:rsid w:val="00BE6B39"/>
    <w:rsid w:val="00BF6ED3"/>
    <w:rsid w:val="00C53265"/>
    <w:rsid w:val="00C9502A"/>
    <w:rsid w:val="00D141BA"/>
    <w:rsid w:val="00D2556C"/>
    <w:rsid w:val="00DD6507"/>
    <w:rsid w:val="00DD7185"/>
    <w:rsid w:val="00DF7784"/>
    <w:rsid w:val="00E066A5"/>
    <w:rsid w:val="00E35C29"/>
    <w:rsid w:val="00E40C2A"/>
    <w:rsid w:val="00EF0BDC"/>
    <w:rsid w:val="00EF2AFC"/>
    <w:rsid w:val="00F83183"/>
    <w:rsid w:val="00FB1442"/>
    <w:rsid w:val="00FB69E4"/>
    <w:rsid w:val="00FC108B"/>
    <w:rsid w:val="00FF6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38FF1"/>
  <w15:chartTrackingRefBased/>
  <w15:docId w15:val="{9B389742-DA84-4B50-924C-2F79D2A6D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BDC"/>
    <w:rPr>
      <w:rFonts w:eastAsiaTheme="minorEastAsia" w:cs="Times New Roman"/>
      <w:lang w:eastAsia="en-Z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A7FB0"/>
    <w:rPr>
      <w:color w:val="808080"/>
    </w:rPr>
  </w:style>
  <w:style w:type="paragraph" w:styleId="ListParagraph">
    <w:name w:val="List Paragraph"/>
    <w:basedOn w:val="Normal"/>
    <w:uiPriority w:val="34"/>
    <w:qFormat/>
    <w:rsid w:val="00444BAA"/>
    <w:pPr>
      <w:ind w:left="720"/>
      <w:contextualSpacing/>
    </w:pPr>
  </w:style>
  <w:style w:type="paragraph" w:styleId="NoSpacing">
    <w:name w:val="No Spacing"/>
    <w:uiPriority w:val="1"/>
    <w:qFormat/>
    <w:rsid w:val="00444BAA"/>
    <w:pPr>
      <w:spacing w:after="0" w:line="240" w:lineRule="auto"/>
    </w:pPr>
    <w:rPr>
      <w:rFonts w:eastAsiaTheme="minorEastAsia" w:cs="Times New Roman"/>
      <w:lang w:eastAsia="en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0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w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CF419D-7CBC-4916-B605-7ED2E0CD43A0}"/>
      </w:docPartPr>
      <w:docPartBody>
        <w:p w:rsidR="00205ED7" w:rsidRDefault="005873A9"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52557FF065374EBE84F929F2A66F4E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97362A-C814-4CEB-8D6A-FD3981463B01}"/>
      </w:docPartPr>
      <w:docPartBody>
        <w:p w:rsidR="007869F7" w:rsidRDefault="003F2E82" w:rsidP="003F2E82">
          <w:pPr>
            <w:pStyle w:val="52557FF065374EBE84F929F2A66F4EB3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B520C144B45640FF981AFC8910BE9A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251865-D945-442A-B6B3-397EDB944E49}"/>
      </w:docPartPr>
      <w:docPartBody>
        <w:p w:rsidR="007869F7" w:rsidRDefault="003F2E82" w:rsidP="003F2E82">
          <w:pPr>
            <w:pStyle w:val="B520C144B45640FF981AFC8910BE9A0C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B99273EBF1BA4A7C87BE09439D9015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01095C-05A9-4196-BDE1-0A12231C1352}"/>
      </w:docPartPr>
      <w:docPartBody>
        <w:p w:rsidR="007869F7" w:rsidRDefault="003F2E82" w:rsidP="003F2E82">
          <w:pPr>
            <w:pStyle w:val="B99273EBF1BA4A7C87BE09439D9015E4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53B1D03641CC431890B55F30654650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A88FA3-997D-426D-B2AC-1E29EF4A7201}"/>
      </w:docPartPr>
      <w:docPartBody>
        <w:p w:rsidR="007869F7" w:rsidRDefault="003F2E82" w:rsidP="003F2E82">
          <w:pPr>
            <w:pStyle w:val="53B1D03641CC431890B55F3065465030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82E364EC66ED435CBAB8476A9A9B9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EF9D54-F9D9-4153-AEA2-91ADCCF4FE72}"/>
      </w:docPartPr>
      <w:docPartBody>
        <w:p w:rsidR="007869F7" w:rsidRDefault="003F2E82" w:rsidP="003F2E82">
          <w:pPr>
            <w:pStyle w:val="82E364EC66ED435CBAB8476A9A9B9BC1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2221CBE67B4741FBA1A00F6953586D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EC1B87-6B31-4BD2-8CD7-9A1B6EFA1CEC}"/>
      </w:docPartPr>
      <w:docPartBody>
        <w:p w:rsidR="007869F7" w:rsidRDefault="003F2E82" w:rsidP="003F2E82">
          <w:pPr>
            <w:pStyle w:val="2221CBE67B4741FBA1A00F6953586DCC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BDBD04440F274CAA956E56D4D91037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3D2531-C29D-4905-AD4C-7CEED836DDF7}"/>
      </w:docPartPr>
      <w:docPartBody>
        <w:p w:rsidR="007869F7" w:rsidRDefault="003F2E82" w:rsidP="003F2E82">
          <w:pPr>
            <w:pStyle w:val="BDBD04440F274CAA956E56D4D91037F9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932A335332B84CD6831DDAF2B13E63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3967E-84DB-4E7C-8B94-D081CE9FE6C9}"/>
      </w:docPartPr>
      <w:docPartBody>
        <w:p w:rsidR="007869F7" w:rsidRDefault="003F2E82" w:rsidP="003F2E82">
          <w:pPr>
            <w:pStyle w:val="932A335332B84CD6831DDAF2B13E6376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EA91FFD6B4AB4E34B9BECBCDE099F4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655F70-8346-4362-AFD8-5B998CABE8F8}"/>
      </w:docPartPr>
      <w:docPartBody>
        <w:p w:rsidR="007869F7" w:rsidRDefault="003F2E82" w:rsidP="003F2E82">
          <w:pPr>
            <w:pStyle w:val="EA91FFD6B4AB4E34B9BECBCDE099F4A5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5752AF7990424CA2ADA6F384D6B74B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60D1B6-06F6-4012-A9D1-08FF93E9BA87}"/>
      </w:docPartPr>
      <w:docPartBody>
        <w:p w:rsidR="007869F7" w:rsidRDefault="003F2E82" w:rsidP="003F2E82">
          <w:pPr>
            <w:pStyle w:val="5752AF7990424CA2ADA6F384D6B74BEE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B1138B91D3CA42039BC81976D3996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460171-27C5-4369-9B7F-2BA64C329BCA}"/>
      </w:docPartPr>
      <w:docPartBody>
        <w:p w:rsidR="007869F7" w:rsidRDefault="003F2E82" w:rsidP="003F2E82">
          <w:pPr>
            <w:pStyle w:val="B1138B91D3CA42039BC81976D3996AB1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047070B074F748FD8C5E7E9A5568E9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EFEE9A-9B1A-4024-B484-DDA071FBE4C5}"/>
      </w:docPartPr>
      <w:docPartBody>
        <w:p w:rsidR="007869F7" w:rsidRDefault="003F2E82" w:rsidP="003F2E82">
          <w:pPr>
            <w:pStyle w:val="047070B074F748FD8C5E7E9A5568E9F8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D079945E864A4AC3AEB22038C20BC6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8136E-4866-4DB6-9CF9-030313CF1A5F}"/>
      </w:docPartPr>
      <w:docPartBody>
        <w:p w:rsidR="007869F7" w:rsidRDefault="003F2E82" w:rsidP="003F2E82">
          <w:pPr>
            <w:pStyle w:val="D079945E864A4AC3AEB22038C20BC62A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D9D06DA9BA164485B40C774FCA0234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9FAD2B-5472-4085-933D-86A5EAA92AD8}"/>
      </w:docPartPr>
      <w:docPartBody>
        <w:p w:rsidR="007869F7" w:rsidRDefault="003F2E82" w:rsidP="003F2E82">
          <w:pPr>
            <w:pStyle w:val="D9D06DA9BA164485B40C774FCA0234DB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8C0BC8E0C13345B59AD728DD454BD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CE61CE-0A43-49E0-B033-D32E1A95AC1D}"/>
      </w:docPartPr>
      <w:docPartBody>
        <w:p w:rsidR="007869F7" w:rsidRDefault="003F2E82" w:rsidP="003F2E82">
          <w:pPr>
            <w:pStyle w:val="8C0BC8E0C13345B59AD728DD454BD6B8"/>
          </w:pPr>
          <w:r w:rsidRPr="00DC0448">
            <w:rPr>
              <w:rStyle w:val="PlaceholderText"/>
            </w:rPr>
            <w:t>Choose an item.</w:t>
          </w:r>
        </w:p>
      </w:docPartBody>
    </w:docPart>
    <w:docPart>
      <w:docPartPr>
        <w:name w:val="7D2E03F9A1F74D81845BC1DC4FFDC4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977321-BF3B-44A8-AB2F-EA2E327B6B25}"/>
      </w:docPartPr>
      <w:docPartBody>
        <w:p w:rsidR="007869F7" w:rsidRDefault="003F2E82" w:rsidP="003F2E82">
          <w:pPr>
            <w:pStyle w:val="7D2E03F9A1F74D81845BC1DC4FFDC4CA"/>
          </w:pPr>
          <w:r w:rsidRPr="00DC0448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3A9"/>
    <w:rsid w:val="00047A7B"/>
    <w:rsid w:val="001C5AED"/>
    <w:rsid w:val="00205ED7"/>
    <w:rsid w:val="003E22E7"/>
    <w:rsid w:val="003F2E82"/>
    <w:rsid w:val="0046507E"/>
    <w:rsid w:val="005346CD"/>
    <w:rsid w:val="005873A9"/>
    <w:rsid w:val="00620D4A"/>
    <w:rsid w:val="007869F7"/>
    <w:rsid w:val="00831277"/>
    <w:rsid w:val="0086281D"/>
    <w:rsid w:val="0088794C"/>
    <w:rsid w:val="008C3971"/>
    <w:rsid w:val="00935D43"/>
    <w:rsid w:val="00A632E6"/>
    <w:rsid w:val="00A65644"/>
    <w:rsid w:val="00AB11BE"/>
    <w:rsid w:val="00C41DD6"/>
    <w:rsid w:val="00EC4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2E82"/>
    <w:rPr>
      <w:color w:val="808080"/>
    </w:rPr>
  </w:style>
  <w:style w:type="paragraph" w:customStyle="1" w:styleId="52557FF065374EBE84F929F2A66F4EB3">
    <w:name w:val="52557FF065374EBE84F929F2A66F4EB3"/>
    <w:rsid w:val="003F2E82"/>
  </w:style>
  <w:style w:type="paragraph" w:customStyle="1" w:styleId="B520C144B45640FF981AFC8910BE9A0C">
    <w:name w:val="B520C144B45640FF981AFC8910BE9A0C"/>
    <w:rsid w:val="003F2E82"/>
  </w:style>
  <w:style w:type="paragraph" w:customStyle="1" w:styleId="B99273EBF1BA4A7C87BE09439D9015E4">
    <w:name w:val="B99273EBF1BA4A7C87BE09439D9015E4"/>
    <w:rsid w:val="003F2E82"/>
  </w:style>
  <w:style w:type="paragraph" w:customStyle="1" w:styleId="53B1D03641CC431890B55F3065465030">
    <w:name w:val="53B1D03641CC431890B55F3065465030"/>
    <w:rsid w:val="003F2E82"/>
  </w:style>
  <w:style w:type="paragraph" w:customStyle="1" w:styleId="82E364EC66ED435CBAB8476A9A9B9BC1">
    <w:name w:val="82E364EC66ED435CBAB8476A9A9B9BC1"/>
    <w:rsid w:val="003F2E82"/>
  </w:style>
  <w:style w:type="paragraph" w:customStyle="1" w:styleId="2221CBE67B4741FBA1A00F6953586DCC">
    <w:name w:val="2221CBE67B4741FBA1A00F6953586DCC"/>
    <w:rsid w:val="003F2E82"/>
  </w:style>
  <w:style w:type="paragraph" w:customStyle="1" w:styleId="BDBD04440F274CAA956E56D4D91037F9">
    <w:name w:val="BDBD04440F274CAA956E56D4D91037F9"/>
    <w:rsid w:val="003F2E82"/>
  </w:style>
  <w:style w:type="paragraph" w:customStyle="1" w:styleId="932A335332B84CD6831DDAF2B13E6376">
    <w:name w:val="932A335332B84CD6831DDAF2B13E6376"/>
    <w:rsid w:val="003F2E82"/>
  </w:style>
  <w:style w:type="paragraph" w:customStyle="1" w:styleId="EA91FFD6B4AB4E34B9BECBCDE099F4A5">
    <w:name w:val="EA91FFD6B4AB4E34B9BECBCDE099F4A5"/>
    <w:rsid w:val="003F2E82"/>
  </w:style>
  <w:style w:type="paragraph" w:customStyle="1" w:styleId="5752AF7990424CA2ADA6F384D6B74BEE">
    <w:name w:val="5752AF7990424CA2ADA6F384D6B74BEE"/>
    <w:rsid w:val="003F2E82"/>
  </w:style>
  <w:style w:type="paragraph" w:customStyle="1" w:styleId="B1138B91D3CA42039BC81976D3996AB1">
    <w:name w:val="B1138B91D3CA42039BC81976D3996AB1"/>
    <w:rsid w:val="003F2E82"/>
  </w:style>
  <w:style w:type="paragraph" w:customStyle="1" w:styleId="047070B074F748FD8C5E7E9A5568E9F8">
    <w:name w:val="047070B074F748FD8C5E7E9A5568E9F8"/>
    <w:rsid w:val="003F2E82"/>
  </w:style>
  <w:style w:type="paragraph" w:customStyle="1" w:styleId="CC46B4C38AAC47BA9F18DBD73121EE2D">
    <w:name w:val="CC46B4C38AAC47BA9F18DBD73121EE2D"/>
    <w:rsid w:val="003F2E82"/>
  </w:style>
  <w:style w:type="paragraph" w:customStyle="1" w:styleId="D079945E864A4AC3AEB22038C20BC62A">
    <w:name w:val="D079945E864A4AC3AEB22038C20BC62A"/>
    <w:rsid w:val="003F2E82"/>
  </w:style>
  <w:style w:type="paragraph" w:customStyle="1" w:styleId="D9D06DA9BA164485B40C774FCA0234DB">
    <w:name w:val="D9D06DA9BA164485B40C774FCA0234DB"/>
    <w:rsid w:val="003F2E82"/>
  </w:style>
  <w:style w:type="paragraph" w:customStyle="1" w:styleId="8C0BC8E0C13345B59AD728DD454BD6B8">
    <w:name w:val="8C0BC8E0C13345B59AD728DD454BD6B8"/>
    <w:rsid w:val="003F2E82"/>
  </w:style>
  <w:style w:type="paragraph" w:customStyle="1" w:styleId="1BFEA04D5F484400877A41E0C5028123">
    <w:name w:val="1BFEA04D5F484400877A41E0C5028123"/>
    <w:rsid w:val="003F2E82"/>
  </w:style>
  <w:style w:type="paragraph" w:customStyle="1" w:styleId="7D2E03F9A1F74D81845BC1DC4FFDC4CA">
    <w:name w:val="7D2E03F9A1F74D81845BC1DC4FFDC4CA"/>
    <w:rsid w:val="003F2E82"/>
  </w:style>
  <w:style w:type="paragraph" w:customStyle="1" w:styleId="D6B6EB886CA54FBD856772B3A9FCC952">
    <w:name w:val="D6B6EB886CA54FBD856772B3A9FCC952"/>
    <w:rsid w:val="003F2E82"/>
  </w:style>
  <w:style w:type="paragraph" w:customStyle="1" w:styleId="CE0EF919123E42F9A4FAE34925E1D718">
    <w:name w:val="CE0EF919123E42F9A4FAE34925E1D718"/>
    <w:rsid w:val="003F2E82"/>
  </w:style>
  <w:style w:type="paragraph" w:customStyle="1" w:styleId="F1E974B36B6D4653A280E0A2D5F7A12B">
    <w:name w:val="F1E974B36B6D4653A280E0A2D5F7A12B"/>
    <w:rsid w:val="003F2E82"/>
  </w:style>
  <w:style w:type="paragraph" w:customStyle="1" w:styleId="3B9F23D406874A4981A3A7F87FD8195D">
    <w:name w:val="3B9F23D406874A4981A3A7F87FD8195D"/>
    <w:rsid w:val="003F2E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Pieter Herbst</dc:creator>
  <cp:keywords/>
  <dc:description/>
  <cp:lastModifiedBy>Pieter Herbst</cp:lastModifiedBy>
  <cp:revision>2</cp:revision>
  <cp:lastPrinted>2021-02-23T21:35:00Z</cp:lastPrinted>
  <dcterms:created xsi:type="dcterms:W3CDTF">2021-02-23T21:37:00Z</dcterms:created>
  <dcterms:modified xsi:type="dcterms:W3CDTF">2021-02-23T21:37:00Z</dcterms:modified>
</cp:coreProperties>
</file>